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44D5ACD0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44528D">
        <w:rPr>
          <w:rFonts w:eastAsia="Calibri"/>
          <w:sz w:val="24"/>
          <w:szCs w:val="24"/>
        </w:rPr>
        <w:t>11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>Pagrindinių per paskutinius 3 metus pristatytų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962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977"/>
      </w:tblGrid>
      <w:tr w:rsidR="00F125B3" w:rsidRPr="00356FC5" w14:paraId="44D1ABDF" w14:textId="77777777" w:rsidTr="00F4539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5EB9C52" w:rsidR="00F125B3" w:rsidRPr="00356FC5" w:rsidRDefault="0078682A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Prekių pristatymo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F4539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F4539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654C" w14:textId="77777777" w:rsidR="00CC68D1" w:rsidRDefault="00CC68D1" w:rsidP="005603E9">
      <w:pPr>
        <w:spacing w:after="0" w:line="240" w:lineRule="auto"/>
      </w:pPr>
      <w:r>
        <w:separator/>
      </w:r>
    </w:p>
  </w:endnote>
  <w:endnote w:type="continuationSeparator" w:id="0">
    <w:p w14:paraId="29C35BF7" w14:textId="77777777" w:rsidR="00CC68D1" w:rsidRDefault="00CC68D1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2963" w14:textId="77777777" w:rsidR="00CC68D1" w:rsidRDefault="00CC68D1" w:rsidP="005603E9">
      <w:pPr>
        <w:spacing w:after="0" w:line="240" w:lineRule="auto"/>
      </w:pPr>
      <w:r>
        <w:separator/>
      </w:r>
    </w:p>
  </w:footnote>
  <w:footnote w:type="continuationSeparator" w:id="0">
    <w:p w14:paraId="708C06CC" w14:textId="77777777" w:rsidR="00CC68D1" w:rsidRDefault="00CC68D1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262C42"/>
    <w:rsid w:val="00272A72"/>
    <w:rsid w:val="002C1F87"/>
    <w:rsid w:val="003146BF"/>
    <w:rsid w:val="003E7B4D"/>
    <w:rsid w:val="003F3E4C"/>
    <w:rsid w:val="004169FA"/>
    <w:rsid w:val="0044528D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65030"/>
    <w:rsid w:val="0078682A"/>
    <w:rsid w:val="0083474B"/>
    <w:rsid w:val="008A40E9"/>
    <w:rsid w:val="008E7460"/>
    <w:rsid w:val="00952507"/>
    <w:rsid w:val="009532DE"/>
    <w:rsid w:val="00990704"/>
    <w:rsid w:val="009D7D26"/>
    <w:rsid w:val="00A1469A"/>
    <w:rsid w:val="00A84CBE"/>
    <w:rsid w:val="00B91811"/>
    <w:rsid w:val="00CB51AD"/>
    <w:rsid w:val="00CC68D1"/>
    <w:rsid w:val="00CE46FF"/>
    <w:rsid w:val="00CF71BB"/>
    <w:rsid w:val="00D2315B"/>
    <w:rsid w:val="00D76D13"/>
    <w:rsid w:val="00DE4FD1"/>
    <w:rsid w:val="00DF2FFB"/>
    <w:rsid w:val="00E313C1"/>
    <w:rsid w:val="00EC07AB"/>
    <w:rsid w:val="00ED144E"/>
    <w:rsid w:val="00EF75BF"/>
    <w:rsid w:val="00F125B3"/>
    <w:rsid w:val="00F45399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3</cp:revision>
  <dcterms:created xsi:type="dcterms:W3CDTF">2026-05-04T05:22:00Z</dcterms:created>
  <dcterms:modified xsi:type="dcterms:W3CDTF">2026-05-19T08:19:00Z</dcterms:modified>
</cp:coreProperties>
</file>